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3988" w:type="dxa"/>
        <w:jc w:val="center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1"/>
        <w:gridCol w:w="2458"/>
        <w:gridCol w:w="2273"/>
        <w:gridCol w:w="1696"/>
        <w:gridCol w:w="1142"/>
        <w:gridCol w:w="1027"/>
        <w:gridCol w:w="981"/>
        <w:gridCol w:w="2123"/>
        <w:gridCol w:w="1737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0" w:hRule="atLeast"/>
          <w:jc w:val="center"/>
        </w:trPr>
        <w:tc>
          <w:tcPr>
            <w:tcW w:w="1398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56"/>
                <w:szCs w:val="56"/>
                <w:u w:val="none"/>
                <w:bdr w:val="none" w:color="auto" w:sz="0" w:space="0"/>
                <w:lang w:val="en-US" w:eastAsia="zh-CN" w:bidi="ar"/>
              </w:rPr>
              <w:t>2018-2019学年专项奖学金公示名单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比赛名称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主办单位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获奖形式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金额（元）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参赛形式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比赛时间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获奖名单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院系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全国大学生数学建模竞赛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中国工业与应用数学学会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国家级一等奖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2000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集体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2018.09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何思怡、许江燕、江伟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数学与信息科学学院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美国大学生数学建模竞赛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美国数学及其应用联合会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国家级一等奖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2000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集体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2019.01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姚欣雨、沈佳欣、刘建波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数学与信息科学学院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全国大学生数学建模竞赛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中国工业与应用数学学会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国家级一等奖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2000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集体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2018.09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吴茂、袁源、杨早菊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数学与信息科学学院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美国大学生数学建模竞赛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美国数学及其应用联合会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国家级一等奖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2000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集体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2019.01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何青、黄嵋、李媛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数学与信息科学学院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全国大学生数学建模竞赛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中国工业与应用数学学会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国家级一等奖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2000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集体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2018.09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沈佳欣、蔡柠蔚、雷定瑶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数学与信息科学学院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美国大学生数学建模竞赛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美国数学及其应用联合会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国家级一等奖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2000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集体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2019.01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黄金、康敏、罗路兰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数学与信息科学学院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美国大学生数学建模竞赛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美国数学及其应用联合会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国家级一等奖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2000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集体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2019.02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赵紫璇、朱玲、吕俊秀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数学与信息科学学院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美国大学生数学建模竞赛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美国数学及其应用联合会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国家级一等奖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2000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集体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2019.01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陈浩川、温馨、蔡柠蔚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计算机科学学院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全国大学生数学建模竞赛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中国工业与应用数学学会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国家级二等奖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1500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集体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2018.09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刘建波、姚欣雨、王昌林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数学与信息科学学院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美国大学生数学建模竞赛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美国数学及其应用联合会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国家级二等奖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1500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集体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2019.01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张彬彬、严婧、韩维强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数学与信息科学学院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美国大学生数学建模竞赛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美国数学及其应用联合会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国家级二等奖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1500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集体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2019.01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梁骄、李秋月、黄琳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数学与信息科学学院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美国大学生数学建模竞赛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美国数学及其应用联合会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国家级二等奖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1500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集体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2019.01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刘元红、邓玮、刘倩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数学与信息科学学院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全国大学生数学建模竞赛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中国工业与应用数学学会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国家级二等奖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1500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集体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2018.09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朱玲、温馨、吕俊秀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数学与信息科学学院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全国大学生数学建模竞赛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中国工业与应用数学学会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国家级二等奖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1500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集体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2018.09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冉芹、贺小凤、范梦玉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数学与信息科学学院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美国大学生数学建模竞赛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美国数学及其应用联合会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国家级二等奖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1500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集体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2019.01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向涛、孙思琪、米小芳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数学与信息科学学院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全国大学生数学建模竞赛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中国工业与应用数学学会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国家级二等奖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1500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集体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2018.09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向涛、朱娟、杨乾辉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数学与信息科学学院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美国大学生数学建模竞赛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美国数学及其应用联合会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国家级二等奖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1500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集体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2019.01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李嘉欣、钟梦圆、蓝诗鑫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数学与信息科学学院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美国大学生数学建模竞赛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美国数学及其应用联合会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国家级二等奖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1500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集体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2019.01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刘巧玲、梁鑫容、王雨晴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数学与信息科学学院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全国大学生数学建模竞赛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中国工业与应用数学学会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国家级二等奖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1500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集体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2018.09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屈瑶、梁鑫容、刘巧玲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数学与信息科学学院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美国大学生数学建模竞赛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美国数学及其应用联合会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国家级二等奖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1500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集体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2019.02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胡锦月、曹玉、赵建梅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数学与信息科学学院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美国大学生数学建模竞赛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美国数学及其应用联合会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国家级二等奖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1500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集体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2019.01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孙洪霞、聂福容、黄桢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数学与信息科学学院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全国大学生数学建模竞赛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中国工业与应用数学学会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四川省一等奖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集体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2018.09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彭昕、杜晶、何冬勤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数学与信息科学学院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全国大学生数学建模竞赛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中国工业与应用数学学会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四川省一等奖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集体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2018.09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钟梦圆、蓝诗鑫、江文星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数学与信息科学学院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全国大学生数学建模竞赛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中国工业与应用数学学会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四川省一等奖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集体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2018.09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王益琼、张耀文、张华容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数学与信息科学学院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第九届四川省大学生电子设计竞赛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全国大学生电子设计竞赛四川赛区组委会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四川省一等奖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集体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2018.07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廖明铭、王月琪、罗文松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物理与电子信息工程学院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“创青春”四川省大学生创新创业大赛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共青团四川省委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金奖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集体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2018.06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罗伟、徐桂林、叶迎桃、罗佳钰、罗斌、钟占友、杨智茹、胡成梅、罗加利、蒋佳宇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生命科学学院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“创青春”四川省大学生创新创业大赛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共青团四川省委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金奖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集体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2018.06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田甜、张涛、木留子和、安日古、符鹏、杨婷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生命科学学院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“创青春”四川省大学生创新创业大赛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共青团四川省委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金奖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集体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2018.06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王丁广、魏秀英、刘明涛、钟佳孟、付豪、张祥、李鑫、曾梦、王刚、李小月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生命科学学院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“创青春”四川省大学生创新创业大赛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共青团四川省委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金奖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集体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2018.06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康嘉岭、兰文松、何琴、韩忠玉、陈渝松、程欣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建筑工程学院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第九届四川省大学生电子设计竞赛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全国大学生电子设计竞赛四川赛区组委会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四川省一等奖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集体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2018.07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许丹、温馨、刘昕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物理与电子信息工程学院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第九届四川省大学生电子设计竞赛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全国大学生电子设计竞赛四川赛区组委会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四川省一等奖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集体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2018.07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黄福超、姜晓娟、杨靳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物理与电子信息工程学院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第九届四川省大学生电子设计竞赛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全国大学生电子设计竞赛四川赛区组委会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四川省一等奖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集体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2018.08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万俊霞、李淦、吴婷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物理与电子信息工程学院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全国大学生数学建模竞赛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中国工业与应用数学学会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四川省一等奖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集体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2018.09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刘欢、周心明、甄夏苹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物理与电子信息工程学院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全国大学生数学建模竞赛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中国工业与应用数学学会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四川省二等奖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600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集体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2018.09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刘秋阳、吴苹、旷敏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数学与信息科学学院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全国大学生数学建模竞赛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中国工业与应用数学学会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四川省二等奖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600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集体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2018.09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徐闯、魏佳丽、王文兴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数学与信息科学学院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全国大学生数学建模竞赛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中国工业与应用数学学会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四川省二等奖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600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集体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2018.09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龙安虹、侯国强、刘思丹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数学与信息科学学院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全国大学生数学建模竞赛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中国工业与应用数学学会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四川省二等奖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600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集体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2018.09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陈艳余、周琴、钟珍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数学与信息科学学院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全国大学生数学建模竞赛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中国工业与应用数学学会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四川省二等奖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600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集体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2018.09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孙洪霞、聂福容、程清霞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数学与信息科学学院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2018年四川省大学生创新创业大赛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共青团四川省委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银奖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600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集体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2018.06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罗明月、贾磊、王生华、高媛媛、衡先福、赵渊俊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经济与管理学院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第九届四川省大学生电子设计竞赛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全国大学生电子设计竞赛四川赛区组委会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四川省二等奖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600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集体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2018.07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姜权财、张林杰、宗庆海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物理与电子信息工程学院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  <w:jc w:val="center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第九届四川省大学生电子设计竞赛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全国大学生电子设计竞赛四川赛区组委会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四川省二等奖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600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集体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2018.07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王慧君、刘夕雅、付云露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物理与电子信息工程学院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0" w:hRule="atLeast"/>
          <w:jc w:val="center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第九届四川省大学生电子设计竞赛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全国大学生电子设计竞赛四川赛区组委会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四川省三等奖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600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集体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2018.08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周盼、李迎港、李军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物理与电子信息工程学院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  <w:jc w:val="center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第九届四川省大学生电子设计竞赛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全国大学生电子设计竞赛四川赛区组委会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四川省二等奖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600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集体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2018.08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刘超、毕瑞、尤梦飞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物理与电子信息工程学院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全国大学生数学建模竞赛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中国工业与应用数学学会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四川省二等奖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600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集体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2018.09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孙思琪、袁玲凤、耿璐璐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物理与电子信息工程学院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  <w:jc w:val="center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第四届四川省“互联网+”大学生创新创业大赛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四川省教育厅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银奖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600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集体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2018.12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唐嘉岭、兰文松、唐露望、陈小云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物理与电子信息工程学院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全国大学生数学建模竞赛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中国工业与应用数学学会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四川省三等奖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集体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2018.09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罗丹林、李自然、钟颖萱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数学与信息科学学院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全国大学生数学建模竞赛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中国工业与应用数学学会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四川省三等奖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集体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2018.09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张露、肖婷、卢舒奇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数学与信息科学学院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全国大学生数学建模竞赛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中国工业与应用数学学会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四川省三等奖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集体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2018.09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刘大裕、汤蕾蕾、王瑞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数学与信息科学学院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全国大学生数学建模竞赛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中国工业与应用数学学会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四川省三等奖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集体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2018.09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张涵、邓燕、张林芬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数学与信息科学学院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全国大学生数学建模竞赛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中国工业与应用数学学会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四川省三等奖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集体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2018.09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王翔宇、吴洋、龙彦竹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数学与信息科学学院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全国大学生数学建模竞赛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中国工业与应用数学学会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四川省三等奖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集体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2018.09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昝沂贝、郭文雅、张琼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数学与信息科学学院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全国大学生数学建模竞赛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中国工业与应用数学学会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四川省三等奖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集体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2018.09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卢舒奇、张露、肖婷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建筑工程学院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“创青春”四川省大学生创新创业大赛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共青团四川省委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铜奖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集体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2018.06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张曜、叶朦、陈方元、张亚萍、陈丹、徐香菱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范长江新闻学院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“创青春”四川省大学生创新创业大赛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共青团四川省委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铜奖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集体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2018.06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唐欣、陈红军、赵敏、杨万桥、冯晓辉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生命科学学院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“创青春”四川省大学生创新创业大赛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共青团四川省委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铜奖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集体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2018.06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安晓惠、钟蕾、董建蓉、郑艳丽、蒋松、周小琳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生命科学学院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  <w:jc w:val="center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“创青春”四川省大学生创新创业大赛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共青团四川省委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铜奖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集体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2018.06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刘思玉、严林、徐国洪、陈林、何思懿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生命科学学院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  <w:jc w:val="center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“创青春”四川省大学生创新创业大赛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共青团四川省委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铜奖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集体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2018.06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刘泳红、唐枭、蒲森婷、王刚、李鑫、毛彩燕、赵春霞、蒲倩、陈桂红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生命科学学院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  <w:jc w:val="center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“创青春”四川省大学生创新创业大赛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共青团四川省委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铜奖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集体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2018.06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赖竹莲、余美菱、李霞、于琴、刘小燕、叶祥龙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生命科学学院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  <w:jc w:val="center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“创青春”四川省大学生创新创业大赛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共青团四川省委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铜奖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集体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2018.06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郑戈、陈婉滢、曹蔼琳、岳果、曾玉琴、孙浩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张大千美术学院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  <w:jc w:val="center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“创青春”四川省大学生创新创业大赛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共青团四川省委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铜奖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集体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2018.06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刘会、陈镕、梁钰、苛玲琳、赵鑫梅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经济与管理学院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  <w:jc w:val="center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“创青春”四川省大学生创新创业大赛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共青团四川省委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铜奖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集体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2018.06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郑莉、张敏、吴浩、叶情、邓冬梅、陈浩川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计算机科学学院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  <w:jc w:val="center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“创青春”四川省大学生创新创业大赛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共青团四川省委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铜奖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集体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2018.06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唐宗福、谢萍、张照峰、泽让拉姆、杨琴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生命科学学院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  <w:jc w:val="center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“创青春”四川省大学生创新创业大赛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共青团四川省委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铜奖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集体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2018.06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李鑫、李玲、唐宗福、蒲冠桦、杨紫倩、汪卓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生命科学学院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0" w:hRule="atLeast"/>
          <w:jc w:val="center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“创青春”四川省大学生创新创业大赛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共青团四川省委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铜奖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集体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2018.06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朗天旭、严发、韦洪林、刘慧、黄文超、马磊、刘天纯、张碧丽、严光芝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张大千美术学院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  <w:jc w:val="center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“创青春”四川省大学生创新创业大赛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共青团四川省委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铜奖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集体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2018.06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张译尹、贾钊、王成程、张婷婷、黄翔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张大千美术学院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  <w:jc w:val="center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“创青春”四川省大学生创新创业大赛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共青团四川省委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铜奖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集体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2018.06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袁龙、张碧丽、张超、龙淋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经济与管理学院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  <w:jc w:val="center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“创青春”四川省大学生创新创业大赛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共青团四川省委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铜奖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集体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2018.06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辛玉兰、罗艺、张贵莲、陈玉连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计算机科学学院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  <w:jc w:val="center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“创青春”四川省大学生创新创业大赛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共青团四川省委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铜奖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集体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2018.06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胡玲、余小虎、刘欢、吴梦琴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计算机科学学院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  <w:jc w:val="center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第四届四川省“互联网+”大学生创新创业大赛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四川省教育厅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铜奖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集体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2018.07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潘玉恬、王云飞、康富彦、全燕、仁莉英、张闻君、先九江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化学化工学院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  <w:jc w:val="center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第四届四川省“互联网+”大学生创新创业大赛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四川省教育厅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铜奖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集体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2018.12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黄帮超、田甜、胡红杰、安日古、吴田、谢梦、唐成、邱德霞、张涛、杨婷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生命科学学院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2018年全国大学生数学建模竞赛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中国工业与应用数学学会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四川省三等奖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集体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2018.09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赵建梅、曹玉、胡锦月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物理与电子信息工程学院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0" w:hRule="atLeast"/>
          <w:jc w:val="center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第四届四川省“互联网+”大学生创新创业大赛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四川省教育厅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铜奖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集体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2018.12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李鑫、唐宗福、张俊、唐辉、徐扬、杨紫倩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生命科学学院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  <w:jc w:val="center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全国软件和信息技术专业人才大赛全国总决赛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中国工业和信息化部人才交流中心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国家级二等奖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600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集体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2018.05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赵源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计算机科学学院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2018年（第11届）中国大学生计算机设计大赛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中国大学生计算机设计大赛组织委员会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国家级三等奖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集体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2018.08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杨鹏、曾浩、王晓莉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计算机科学学院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2018年（第11届）中国大学生计算机设计大赛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中国大学生计算机设计大赛组织委员会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国家级三等奖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集体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2018.07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胡小茜、王玲、周莉霞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计算机科学学院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  <w:jc w:val="center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全国软件和信息技术专业人才大赛全国总决赛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中国工业和信息化部人才交流中心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国家级三等奖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个人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2018.05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杨鑫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计算机科学学院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第十届全国大学生广告艺术大赛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全国大学生广告艺术大赛组委会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国家级三等奖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个人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2018.09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杨芊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张大千美术学院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2019年中国大学生计算机设计大赛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中国大学生计算机设计大赛四川省级赛组织委员会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省级一等奖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集体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2019.05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蔡佳钰、胡静、朱星宇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范长江新闻学院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第十届蓝桥杯全国软件和信息技术专业人才大赛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工业和信息化部人才交流中心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四川省一等奖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个人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2019.03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周思怡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计算机科学学院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  <w:jc w:val="center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第十届蓝桥杯全国软件和信息技术专业人才大赛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工业和信息化部人才交流中心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四川省一等奖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个人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2019.03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罗洋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计算机科学学院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第十届蓝桥杯全国软件和信息技术专业人才大赛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工业和信息化部人才交流中心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四川省一等奖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个人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2019.03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高天宇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计算机科学学院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  <w:jc w:val="center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2018第十届全国大学生广告艺术大赛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第十届全国大学生广告艺术大赛组委会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四川省一等奖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个人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2018.10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曾玉琴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张大千美术学院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2018第十届全国大学生广告艺术大赛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第十届全国大学生广告艺术大赛组委会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四川省一等奖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个人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2018.10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涂佳雯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张大千美术学院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2018第十届全国大学生广告艺术大赛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第十届全国大学生广告艺术大赛组委会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四川省一等奖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个人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2018.10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姚煜威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张大千美术学院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2018第十届全国大学生广告艺术大赛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第十届全国大学生广告艺术大赛组委会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四川省一等奖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个人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2018.10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高雨轩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张大千美术学院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  <w:jc w:val="center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第八届全国大学生电子商挑战赛务“创新、创意及创业”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全国大学生电子商务“创新、创意及创业”挑战赛四川省赛区组织委员会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一等奖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集体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2018.09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何雨、魏雪梅、熊霜、廖周涛、梁多林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经济与管理学院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  <w:jc w:val="center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第八届全国大学生电子商挑战赛务“创新、创意及创业”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教育部高等学校电子商务类专业教学指导委员会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四川省二等奖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集体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2018.05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杨永茂、罗家萍、易梅、孙均鋆、李强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张大千美术学院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第十届蓝桥杯全国软件和信息技术专业人才大赛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工业和信息化部人才交流中心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四川省二等奖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个人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2019.03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张昊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计算机科学学院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第十届蓝桥杯全国软件和信息技术专业人才大赛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工业和信息化部人才交流中心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四川省二等奖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个人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2019.03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舒惠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计算机科学学院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中国大学生计算机设计大赛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中国大学生计算机设计大赛四川省级赛组织委员会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二等奖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集体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2019.05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江国强、卜苗苗、漆虹琳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政治与公共管理学院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2018第十届全国大学生广告艺术大赛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第十届全国大学生广告艺术大赛组委会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四川省二等奖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个人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2018.06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刘颜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张大千美术学院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2018第十届全国大学生广告艺术大赛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第十届全国大学生广告艺术大赛组委会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四川省二等奖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个人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2018.10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张铭睿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张大千美术学院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  <w:jc w:val="center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2018第十届全国大学生广告艺术大赛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第十届全国大学生广告艺术大赛组委会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四川省二等奖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个人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2018.10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杨晓宛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张大千美术学院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2018第十届全国大学生广告艺术大赛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第十届全国大学生广告艺术大赛组委会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四川省二等奖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个人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2018.10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彭瑶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张大千美术学院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2018第十届全国大学生广告艺术大赛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第十届全国大学生广告艺术大赛组委会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四川省二等奖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个人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2018.06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李杰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张大千美术学院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jc w:val="center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四川省大学生生物与环境科技创新大赛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四川省大学生生物与环境科技创新大赛组委会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二等奖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集体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2018.11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罗冬梅、彭鹏霖、梁灵玥、王泽香华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生命科学学院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jc w:val="center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四川省大学生生物与环境科技创新大赛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四川省大学生生物与环境科技创新大赛组委会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二等奖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集体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2018.11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张涵雪、刘海蓉、谢代茂、刘文才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生命科学学院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jc w:val="center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四川省大学生生物与环境科技创新大赛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四川省大学生生物与环境科技创新大赛组委会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二等奖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集体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2018.11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周红、万小菊、阳静、彭未娟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生命科学学院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jc w:val="center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四川省大学生生物与环境科技创新大赛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四川省大学生生物与环境科技创新大赛组委会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二等奖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集体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2018.11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高通、朱婷、代小慧、张敏燕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生命科学学院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0" w:hRule="atLeast"/>
          <w:jc w:val="center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中国大学生计算机设计大赛四川省级赛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中国大学生计算机设计大赛四川省级赛组织委员会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四川省三等奖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集体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2018.05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杨鑫、赵源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计算机科学学院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0" w:hRule="atLeast"/>
          <w:jc w:val="center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第十届蓝桥杯全国软件和信息技术专业人才大赛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工业和信息化部人才交流中心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四川省三等奖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个人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2019.03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袁梦琪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计算机科学学院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0" w:hRule="atLeast"/>
          <w:jc w:val="center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第十届蓝桥杯全国软件和信息技术专业人才大赛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工业和信息化部人才交流中心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四川省三等奖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个人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2019.03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黄雅莉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计算机科学学院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0" w:hRule="atLeast"/>
          <w:jc w:val="center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第十届蓝桥杯全国软件和信息技术专业人才大赛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工业和信息化部人才交流中心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四川省三等奖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个人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2019.03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王邦宇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计算机科学学院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0" w:hRule="atLeast"/>
          <w:jc w:val="center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第十届蓝桥杯全国软件和信息技术专业人才大赛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工业和信息化部人才交流中心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四川省三等奖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个人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2019.03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刘婉青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计算机科学学院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0" w:hRule="atLeast"/>
          <w:jc w:val="center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第十届蓝桥杯全国软件和信息技术专业人才大赛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工业和信息化部人才交流中心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四川省三等奖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个人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2019.03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刘洋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计算机科学学院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2019年中国大学生计算机设计大赛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四川省高等院校计算机基础教育研究会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四川省三等奖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集体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2019.05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冯文君、杨森、傅潇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物理与电子信息工程学院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2019年中国大学生计算机设计大赛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四川省高等院校计算机基础教育研究会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四川省三等奖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集体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2019.05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刘杨、李沁林、陈杨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数学与信息科学学院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0" w:hRule="atLeast"/>
          <w:jc w:val="center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2018第十届全国大学生广告艺术大赛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第十届全国大学生广告艺术大赛组委会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四川省三等奖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个人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2018.10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周睿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张大千美术学院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109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2018第十届全国大学生广告艺术大赛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第十届全国大学生广告艺术大赛组委会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四川省三等奖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个人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2018.10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刘艺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张大千美术学院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2018第十届全国大学生广告艺术大赛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第十届全国大学生广告艺术大赛组委会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四川省三等奖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个人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2018.10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安亚欣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张大千美术学院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111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2018第十届全国大学生广告艺术大赛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第十届全国大学生广告艺术大赛组委会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四川省三等奖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个人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2018.10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罗云芬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张大千美术学院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  <w:jc w:val="center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112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2018第十届全国大学生广告艺术大赛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第十届全国大学生广告艺术大赛组委会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四川省三等奖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个人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2018.10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李惠珍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张大千美术学院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113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2018第十届全国大学生广告艺术大赛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第十届全国大学生广告艺术大赛组委会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四川省三等奖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个人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2018.06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王欣宇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张大千美术学院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0" w:hRule="atLeast"/>
          <w:jc w:val="center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114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四川省大学生生物与环境科技创新大赛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四川省大学生生物与环境科技创新大赛组委会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三等奖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集体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2018.11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何思懿、陈林、陈涛涛、余铭奎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生命科学学院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115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2018第十届全国大学生广告艺术大赛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第十届全国大学生广告艺术大赛组委会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四川省三等奖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个人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2018.06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王韵怡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张大千美术学院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  <w:jc w:val="center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116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四川省大学生生物与环境科技创新大赛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四川省大学生生物与环境科技创新大赛组委会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三等奖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集体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2018.11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刘杰、唐鹏、王兴、高宣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生命科学学院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  <w:jc w:val="center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117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四川省大学生生物与环境科技创新大赛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四川省大学生生物与环境科技创新大赛组委会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三等奖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集体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2018.11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唐成、谢梦、木留子和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生命科学学院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  <w:jc w:val="center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118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四川省大学生生物与环境科技创新大赛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四川省大学生生物与环境科技创新大赛组委会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三等奖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集体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2018.11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苏菲、彭亚林、汪星宇、唐晨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生命科学学院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  <w:jc w:val="center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119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第八届全国大学生电子商挑战赛务“创新、创意及创业”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全国大学生电子商务“创新、创意及创业”挑战赛四川省赛区组织委员会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三等奖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集体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2018.09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吴秋华、刘岱润、孙光琼、汪丽虹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经济与管理学院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  <w:jc w:val="center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第八届全国大学生电子商挑战赛务“创新、创意及创业”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全国大学生电子商务“创新、创意及创业”挑战赛四川省赛区组织委员会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三等奖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集体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2018.09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王海霞、丁宁琴、叶彩玉、戴中玉、叶情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经济与管理学院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121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2018年全国大学生英语竞赛（NECCS）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高等学校大学外语教学指导委员会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国家级一等奖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个人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2018.05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朱婧源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教育科学学院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jc w:val="center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122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2018年全国大学生英语竞赛（NECCS）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高等学校大学外语教学指导委员会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国家级一等奖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个人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2018.05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宁培玥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教育科学学院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0" w:hRule="atLeast"/>
          <w:jc w:val="center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123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2018年全国大学生英语竞赛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高等学校大学外语研究会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四川省一等奖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个人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2018.05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向小可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外国语学院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  <w:jc w:val="center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124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2018年全国大学生英语竞赛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高等学校大学外语研究会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四川省一等奖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个人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2018.05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梁原源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外国语学院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  <w:jc w:val="center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125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第九届‘华文杯’全国师范生教学技能大赛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中国教育技术协会微格教学专业委员会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一等奖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个人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2019.04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赵双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教育科学学院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0" w:hRule="atLeast"/>
          <w:jc w:val="center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126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2019年化学微格教学论坛暨第九届‘华文杯’化学师范生教学技能比赛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中国教育技术协会微格教学专业委员会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教学能力一等奖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个人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2019.05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钟文莉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化学化工学院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0" w:hRule="atLeast"/>
          <w:jc w:val="center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127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2018年全国青少年运动舞蹈艺术教育成果展演暨2018IDSU第七届全国运动舞蹈大赛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全国运动舞蹈大赛组织委员会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国家级一等奖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集体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2018.11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代祖林、刘玉、乐兰、罗西、胡玲、蒋雪莉、周玉芳、彭佳宇、王凤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体育学院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0" w:hRule="atLeast"/>
          <w:jc w:val="center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128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2018年全国青少年运动舞蹈艺术教育成果展演暨2018IDSU第七届全国运动舞蹈大赛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全国运动舞蹈大赛组织委员会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国家级一等奖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集体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2018.11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李佳、王凤、王芳、周雨萱、文红莉、刘江、刘现春、黄勇贵、何成成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体育学院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  <w:jc w:val="center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129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2019年四川省高等院校健身气功比赛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四川省健身气功管理中心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四川省一等奖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集体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2019.04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曾红芮、王欣、张川、宋凯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体育学院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  <w:jc w:val="center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130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2019年四川省高等院校健身气功比赛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四川省健身气功管理中心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四川省一等奖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个人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2019.04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曾红芮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体育学院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  <w:jc w:val="center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131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第六届泰迪杯数据挖掘挑战赛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广州泰迪智能科技有限公司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二等奖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集体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2018.06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罗雪英、李碧瑶、梁炜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数学与信息科学学院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  <w:jc w:val="center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132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全国高校秘书专业知识技能2018年大赛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中国写作学会公文写作专业委员会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四川省二等奖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个人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2018.04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许雪梅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文学院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  <w:jc w:val="center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133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全国高校秘书专业知识技能2018年大赛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中国写作学会公文写作专业委员会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四川省二等奖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集体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2018.04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余梦、张文科、姚燕、许雪梅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文学院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  <w:jc w:val="center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134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2018年全国大学生英语竞赛（NECCS）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高等学校大学外语教学指导委员会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国家级二等奖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个人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2018.05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宋西泠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数学与信息科学学院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  <w:jc w:val="center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135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2018年全国大学生英语竞赛（NECCS）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高等学校大学外语教学指导委员会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国家级二等奖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个人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2018.05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胡又川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生命科学学院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  <w:jc w:val="center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136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2018年全国大学生英语竞赛（NECCS）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高等学校大学外语教学指导委员会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国家级二等奖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个人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2018.05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贺靖雯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张大千美术学院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137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2018年全国大学生英语竞赛（NECCS）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高等学校大学外语教学指导委员会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国家级二等奖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个人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2018.05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任曾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教育科学学院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138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2018年全国大学生英语竞赛（NECCS）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高等学校大学外语教学指导委员会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国家级二等奖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个人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2018.05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黄文玥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政治与公共管理学院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139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2018年全国大学生英语竞赛（NECCS）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高等学校大学外语教学指导委员会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国家级二等奖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个人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2018.05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陈彦桥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政治与公共管理学院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第九届‘华文杯’全国师范生教学技能大赛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中国教育技术协会微格教学专业委员会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二等奖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个人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2019.04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陈秋月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教育科学学院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141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全国高校秘书专业知识技能2018年大赛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中国写作学会公文写作专业委员会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二等奖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个人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2018.04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张文科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文学院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142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全国高校秘书专业知识技能2018年大赛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中国写作学会公文写作专业委员会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二等奖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个人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2018.04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余梦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文学院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143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全国高校秘书专业知识技能2018年大赛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中国写作学会公文写作专业委员会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二等奖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个人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2018.04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姚燕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文学院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144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第四届大学生普通物理知识竞赛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四川省物理学会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二等奖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集体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2018.01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曾彩萍、蒲慧琳、陈小云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物理与电子信息工程学院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145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第六届全国高校数字艺术设计大赛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工业和信息化部人才交流中心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国家级二等奖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个人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2018.07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肖烨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张大千美术学院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146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“学创杯”2018年全国大学生创业综合模拟大赛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高等学校国家联席会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二等奖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集体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2018.05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张婕、邹玉莲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经济与管理学院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147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2018年全国大学生英语竞赛（NECCS）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高等学校大学外语教学指导委员会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国家级三等奖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个人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2018.05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王思蓉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范长江新闻学院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148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2018年全国大学生英语竞赛（NECCS）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高等学校大学外语教学指导委员会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国家级三等奖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个人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2018.05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钟佳利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教育科学学院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149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2018年全国大学生英语竞赛（NECCS）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高等学校大学外语教学指导委员会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国家级三等奖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个人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2018.03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周柳伽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计算机科学学院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第四届中西部翻译大赛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第四届中西部翻译大赛组委会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四川省三等奖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个人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2019.03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代和莉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外国语学院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151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2018年全国大学生英语竞赛（NECCS）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高等学校大学外语教学指导委员会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四川省三等奖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个人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2018.05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冯宇沅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外国语学院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152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全国师范生教学技能大赛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中国高等教育学会历史教学教育分会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国家级三等奖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个人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2018.05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黄权波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政治与公共管理学院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153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第六届全国高校数字艺术设计大赛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工业和信息化部人才交流中心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国家级三等奖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个人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2018.07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胡俊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张大千美术学院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0" w:hRule="atLeast"/>
          <w:jc w:val="center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154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Complete mitochondrial genome of a kind of snakehead fish Channa siamensis and its phylogenetic consideration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Genes &amp; Genomics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SCI 四区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2000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个人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2018.09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王刚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生命科学学院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0" w:hRule="atLeast"/>
          <w:jc w:val="center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155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The complete mitochondrial genome of Saracocheilichthys davidi and its phylogeny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Mitochondrial DNA Part B-Resources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SCI 四区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2000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个人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2018.05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吴田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生命科学学院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0" w:hRule="atLeast"/>
          <w:jc w:val="center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156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荔枝皮黄酮微波—双水相提取工艺优化及DPPH</w:t>
            </w:r>
            <w:r>
              <w:rPr>
                <w:rStyle w:val="4"/>
                <w:sz w:val="16"/>
                <w:szCs w:val="16"/>
                <w:bdr w:val="none" w:color="auto" w:sz="0" w:space="0"/>
                <w:lang w:val="en-US" w:eastAsia="zh-CN" w:bidi="ar"/>
              </w:rPr>
              <w:t>·清除活性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食品与机械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中文核心期刊、CSCD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500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个人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2018.11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王维力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化学化工学院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0" w:hRule="atLeast"/>
          <w:jc w:val="center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157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Study on Recycling ABS Plastic/Nano CaCO3/TiO2/POE Modified Comosites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Materials Science and Engineering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EI会议论文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个人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2018.06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吴明亮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化学化工学院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158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1，2-萘醌-4-磺酸钠共振散射法测定痕量银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冶金分析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一般核心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个人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2018.07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谭嵛心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化学化工学院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159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柠檬枸杞绿葡萄干复合茶配方的研究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内江师范学院学报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普通期刊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个人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2018.07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郭镕甄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化学化工学院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160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张大千彩墨意象下的3D树脂画表现形式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内江科技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普通期刊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个人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2018.05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杨肖肖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张大千美术学院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161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论大学生担任学生干部的利于弊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科学与技术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普通期刊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个人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2019.04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吴汇文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张大千美术学院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162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张大千画作中舟船的意象阐释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美与时代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普通期刊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个人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2018.05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唐琼瑶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张大千美术学院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163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自贡恐龙交互式科普图书设计研究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大观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普通期刊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个人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2018.06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谢林意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张大千美术学院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164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一例养殖宽体沙鳅小瓜虫病的诊治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科学养鱼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普通期刊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个人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2018.11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刘杰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生命科学学院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165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一例养殖皇冠沙鳅小瓜虫病的诊治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科学养鱼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普通期刊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个人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2018.12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严林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生命科学学院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166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2018年中考二次函数压轴题考查的几个视角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理科考试研究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普通期刊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个人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2018.10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罗斯渝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数学与信息科学学院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0" w:hRule="atLeast"/>
          <w:jc w:val="center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167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2018年高考数列试题分类解析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基础教育论坛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普通期刊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个人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2019.03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李嘉欣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数学与信息科学学院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0" w:hRule="atLeast"/>
          <w:jc w:val="center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168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对2018年高考两圆锥曲线“姊妹题”的探究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理科考试研究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普通期刊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个人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2018.08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邓芳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数学与信息科学学院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169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大中专学生“三下乡实践活动”一体化管理系统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四川通信报社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普通期刊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个人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2018.07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牟棋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计算机科学学院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  <w:jc w:val="center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170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对传统文化的动画表现领域的研究热点分析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广东省科技合作研究促进中心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普通期刊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个人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2018.08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苟元帅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计算机科学学院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171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内江师范学院2017年创新创业大赛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内江师范学院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四川省三等奖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个人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2018.06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邓宏伟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地理与资源科学学院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  <w:jc w:val="center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172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农村土地征用补偿协调机制探析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内江科技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普通期刊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个人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2018.06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王丽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政治与公共管理学院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  <w:jc w:val="center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173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网络游戏与初中生学习参与动机相关性的调查研究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新生代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普通期刊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个人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2019.04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李琪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教育科学学院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174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浅谈美声、民族、通俗唱法的共性与区别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知识-力量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普通期刊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个人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2019.01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吴昊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音乐学院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175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浅析合格共产党人应具备的精神--以“杨善洲事迹”为例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青年时代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普通期刊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个人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2018.11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张闻君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化学化工学院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176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例谈构造法解题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中学数学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普通期刊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个人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2018.12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彭玉灵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数学与信息科学学院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177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数形结合思想在高中数学中的应用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中学数学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普通期刊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个人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2018.02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刘恩庸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数学与信息科学学院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178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2018年高考数学“平面向量”题分类解析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中学教学参考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普通期刊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个人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2018.10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蒲葭露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数学与信息科学学院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179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四川省高校优秀科技期刊内江师范学院学报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内江师范学院学报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普通期刊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个人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2018.10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王俊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数学与信息科学学院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180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地方高校全民阅读的现状分析与引导途径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内江师范学院学报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普通期刊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个人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2018.06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张涵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数学与信息科学学院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181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一元线性回归在保险行业中的应用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内江师范学院学报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普通期刊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个人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2018.06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郭文雅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数学与信息科学学院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182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2018年上海卷12题的多解与变式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数理化学习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普通期刊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个人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2018.12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张庆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数学与信息科学学院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183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2018年高考命题创新的四个视角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中学数学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普通期刊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个人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2018.09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胡琳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数学与信息科学学院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184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对数的基本不等式与应用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中学数学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普通期刊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个人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2018.06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李雪莲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数学与信息科学学院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185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2018 年高考全国三卷文科第21题的多种解法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中学教学参考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普通期刊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个人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2018.11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旷敏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数学与信息科学学院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186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干支纪年与公元纪年互化中蕴含的数学思想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理科考试研究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普通期刊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个人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2019.03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刘兴红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数学与信息科学学院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187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2018年高考数学试题的多想少算解题策略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数理化学习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普通期刊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个人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2018.08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胡富雅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数学与信息科学学院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188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BP修正残差组合模型--在犯罪经济中的预测应用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内江科技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普通期刊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个人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2018.07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冯志刚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数学与信息科学学院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189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高温作业专用服装优化设计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内江科技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普通期刊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个人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2019.01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胡丹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数学与信息科学学院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190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一种新型双曲抛物面椅子的数学原理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赤峰学院学报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普通期刊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个人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2019.02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杨小兵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数学与信息科学学院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191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从一道竞赛题谈数学核心素养的整体性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中国数学教育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普通期刊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个人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2019.01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何垒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数学与信息科学学院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192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一个不等式问题的思路分析与推广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中学数学研究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普通期刊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个人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2018.11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纪定春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数学与信息科学学院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jc w:val="center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193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一道中考试题的多解及变式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西南大学数学与统计学院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普通期刊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个人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2018.07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严豪东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数学与信息科学学院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jc w:val="center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194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向量恒等式模型及其应用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中学数学研究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普通期刊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个人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2018.05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向城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数学与信息科学学院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195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2013年新课标二卷理24题的多解及推广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数学教学通讯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普通期刊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个人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2019.02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蒋红珠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数学与信息科学学院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196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2018年高考数学上海卷12题的探究及点评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理科考试研究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普通期刊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个人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2018.12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黄成世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数学与信息科学学院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197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四川精准扶贫困境及路径分析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内江科技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普通期刊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个人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2018.06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李若雪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政治与公共管理学院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198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农村土地征用补偿协调机制探析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内江科技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普通期刊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个人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2018.06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赵佳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政治与公共管理学院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199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一种食用菌包装盒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国家知识产权局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实用新型专利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个人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2018.10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李鑫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生命科学学院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jc w:val="center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可调制冷的鱼类精子保存箱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国家知识产权局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实用新型专利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个人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2018.11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陈红军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生命科学学院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  <w:jc w:val="center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201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一种废弃磷石膏联产白石膏和氯化铵的系统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国家知识产权局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实用新型专利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个人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2019.04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李琴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化学化工学院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202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四川省高校第六届大学生乒乓球比赛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四川省教育厅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四川省一等奖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集体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2018.05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陈璐、张鉴荣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文学院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203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四川省高校第六届大学生乒乓球比赛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四川省教育厅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四川省一等奖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集体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2018.05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李声莉、张鉴荣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教育科学学院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204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2018年四川省大学生武术比赛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四川省教育厅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一等奖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个人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2018.11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蒋松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生命科学学院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205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2018年四川省大学生武术比赛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四川省教育厅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第一名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个人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2018.11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张波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体育学院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206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2018年四川省大学生武术比赛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四川省教育厅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第一名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个人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2018.11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廖宇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体育学院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207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2018年四川省大学生武术比赛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四川省教育厅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第一名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个人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2018.11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陈希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体育学院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208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2018年四川省大学生武术比赛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四川省教育厅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第一名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个人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2018.11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段毅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体育学院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209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2018年四川省大学生健美操啦啦操体育舞蹈比赛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四川省教育厅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一等奖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集体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2018.10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黎鸿雨、周宇星、许方杰、李琪、戴函芮、段孝平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体育学院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210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2018年四川省大学生健美操啦啦操体育舞蹈比赛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四川省教育厅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一等奖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集体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2018.10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刘玉婷、纪雨晴、陆稹桉、徐雪、熊悦、罗紫芹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体育学院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211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2018年四川省大学生健美操啦啦操体育舞蹈比赛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四川省教育厅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一等奖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个人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2018.10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刘紫妍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体育学院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212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四川省大学生健美操啦啦啦体育舞蹈比赛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四川省教育厅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一等奖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个人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2018.10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刘玉婷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体育学院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213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2018年四川省大学生健美操啦啦操体育舞蹈比赛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四川省教育厅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一等奖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集体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2018.10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王廷婷、罗西、王垚、王钰霖、杨勤、吴江霞、杨子欣、汪学瑞、贾正委、陈懿、陈梦梅、周玉芳、张从红、周晓芳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体育学院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214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2018年四川省大学生健美操啦啦操体育舞蹈比赛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四川省教育厅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一等奖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集体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2018.10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刘玉、乐兰、代祖林、胡玲、彭佳宇、蒋雪莉、周玉芳、罗西、张从红、王廷婷、陈梦梅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体育学院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215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2018年四川省大学生健美操啦啦操体育舞蹈比赛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四川省教育厅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一等奖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集体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2018.10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王凤、周雨萱、文红莉、刘玉、王芳、黎艳、陈懿、蒋雪莉、贾正委、胡玲、罗西、王钰霖、王垚、张从红、彭佳宇、代祖林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体育学院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216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2018年四川省普通高等院校体育专业学生说课比赛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四川省教育厅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一等奖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个人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2018.11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文红莉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体育学院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217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2018年四川省普通高等院校体育专业学生说课比赛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四川省教育厅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一等奖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个人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2018.11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刘倩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体育学院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218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2018年四川省普通高等院校体育专业学生说课比赛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四川省教育厅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一等奖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个人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2018.11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何雪梅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体育学院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219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2018年四川省大学生健美操啦啦操体育舞蹈比赛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四川省教育厅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第一名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个人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2018.10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刘江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体育学院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220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四川省“多康体育杯”大学生田径运动会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四川省教育厅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第一名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集体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2019.04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李珂、林文柳、高小芬、罗倩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体育学院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221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2018年四川省大学生武术套路比赛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四川省教育厅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第一名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集体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2018.11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张航、胡绍隆、张杰、张波、廖宇、罗丹、陈希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体育学院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0" w:hRule="atLeast"/>
          <w:jc w:val="center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222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“中海达杯”第四届四川省大学生测绘技能竞赛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四川省教育厅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一等奖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集体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2018.07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李金梅、蒋璐蔓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地理与资源科学学院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  <w:jc w:val="center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223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2018年四川省普通高等院校体育专业学生说课比赛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四川省教育厅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一等奖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集体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2018.11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刘倩、文红莉、何雪梅、林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金泽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体育学院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  <w:jc w:val="center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224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第十届全国大学生数学竞赛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中国数学会普及工作委员会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四川省二等奖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个人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2018.10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徐倩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数学与信息科学学院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0" w:hRule="atLeast"/>
          <w:jc w:val="center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225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2018年四川省省级大学生竞赛项目“四川省大学生主持人大赛”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四川省教育厅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省级二等奖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个人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2018.10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李梦廷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范长江新闻学院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0" w:hRule="atLeast"/>
          <w:jc w:val="center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226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2018年四川省大学生环保科普创意大赛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四川省环保科普创意大赛组委会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省级二等奖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个人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2018.11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康富彦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化学化工学院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0" w:hRule="atLeast"/>
          <w:jc w:val="center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227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2018年四川省大学生原创动漫大赛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四川省教育厅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二等奖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个人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2018.09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彭蓉蓉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张大千美术学院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  <w:jc w:val="center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228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2018年四川省大学生原创动漫大赛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四川省教育厅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二等奖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个人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2018.12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曾雨晴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张大千美术学院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0" w:hRule="atLeast"/>
          <w:jc w:val="center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229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“中海达杯”第四届四川省大学生测绘技能竞赛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四川省教育厅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二等奖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集体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2018.07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杨妃、张敏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地理与资源科学学院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230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四川省首届学生军事训练营活动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四川省教育厅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二等奖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个人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2018.06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胡迪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经济与管理学院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  <w:jc w:val="center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231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四川省“多康体育杯”大学生田径运动会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四川省教育厅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二等奖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个人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2019.04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胡雪兰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经济与管理学院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  <w:jc w:val="center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232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四川省师范生教学能力大赛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四川省教育厅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二等奖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个人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2018.10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陈玲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政治与公共管理学院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  <w:jc w:val="center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233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2018年四川省大学生武术比赛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四川省教育厅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第三名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个人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2018.11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张杰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体育学院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  <w:jc w:val="center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234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2018年四川省大学生健美操啦啦啦体育舞蹈比赛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四川省教育厅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二等奖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个人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2018.10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徐雪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体育学院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235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2018年四川省大学生健美操啦啦啦体育舞蹈比赛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四川省教育厅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二等奖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集体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2018.10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何成成、杨良蓉、刘欣欣、余学娇、李佳、周晓芳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体育学院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236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2018年四川省大学生健美操啦啦啦体育舞蹈比赛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四川省教育厅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第三名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个人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2018.10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夏吉祥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体育学院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0" w:hRule="atLeast"/>
          <w:jc w:val="center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237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2018年四川省大学生健美操啦啦啦体育舞蹈比赛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四川省教育厅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二等奖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集体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2018.10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王芳、王凤、周雨萱、文红莉、李佳、彭定川、刘现春、刘江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体育学院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238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2018年四川省普通高等院校体育专业学生说课比赛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四川省教育厅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省级二等奖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个人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2018.11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林金泽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体育学院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239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四川省“多康体育杯”大学生田径运动会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四川省教育厅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第二名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个人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2019.04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王滔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体育学院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240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四川省“多康体育杯”大学生田径运动会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四川省教育厅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第二名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个人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2019.04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林文柳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体育学院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241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四川省“多康体育杯”大学生田径运动会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四川省教育厅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第二名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个人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2019.04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高小芬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体育学院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242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2018年四川省大学生武术比赛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四川省教育厅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第二名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个人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2018.11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姜洪平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体育学院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  <w:jc w:val="center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243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四川省“多康体育杯”大学生田径运动会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四川省教育厅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第三名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个人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2019.04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袁珠鸿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地理与资源科学学院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244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四川省“多康体育杯”大学生田径运动会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四川省教育厅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三等奖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个人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2019.04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陈强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数学与信息科学学院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245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第十届全国大学生数学竞赛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中国数学会普及工作委员会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四川省三等奖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个人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2018.10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郭彩漪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数学与信息科学学院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246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第十届全国大学生数学竞赛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中国数学会普及工作委员会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四川省三等奖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个人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2018.10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吴孟桃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数学与信息科学学院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247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第十届全国大学生数学竞赛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中国数学会普及工作委员会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四川省三等奖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个人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2018.10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肖婷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数学与信息科学学院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248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2019年四川省高校“荣皇体育杯”羽毛球比赛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四川省教育厅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省级三等奖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集体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2019.04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王雨舟、赵姝雯、邓宏伟、付佳秀、杨鑫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范长江新闻学院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249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2018年四川省大学生环保科普创意大赛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四川省环保科普创意大赛组委会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省级三等奖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个人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2018.11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王珂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化学化工学院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0" w:hRule="atLeast"/>
          <w:jc w:val="center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250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第四届四川省“互联网+”大学生创新创业大赛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四川省教育厅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省级三等奖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集体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2018.12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李琴、周艳娇、王小雨、袁小智、周远亮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化学化工学院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0" w:hRule="atLeast"/>
          <w:jc w:val="center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251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2018年四川省第二届大学生化学实验竞赛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四川省大学生化学实验竞赛组委会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省级三等奖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集体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2018.12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张茂华、饶建洲、林澜、李卫平、田秋梅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化学化工学院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0" w:hRule="atLeast"/>
          <w:jc w:val="center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252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2018年四川省大学生程序设计竞赛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四川省大学生程序设计竞赛组委会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铜奖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集体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2018.06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赵源、杨鑫、黄雅莉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计算机科学学院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0" w:hRule="atLeast"/>
          <w:jc w:val="center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253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2018年四川省大学生原创动漫大赛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四川省教育厅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三等奖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个人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2018.12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聂冰璐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张大千美术学院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0" w:hRule="atLeast"/>
          <w:jc w:val="center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254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2018年四川省大学生原创动漫大赛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四川省教育厅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三等奖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个人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2018.12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刘英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张大千美术学院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255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2018年四川省大学生原创动漫大赛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四川省教育厅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三等奖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个人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2018.09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姚雯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张大千美术学院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256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四川省“多康体育杯”大学生田径运动会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四川省教育厅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二等奖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个人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2019.04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邱玥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政治与公共管理学院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  <w:jc w:val="center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257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“中海达杯”第四届四川省大学生测绘技能竞赛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四川省教育厅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三等奖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集体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2018.07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陈鑫、贺敏慧、李亚军、何杨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地理与资源科学学院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0" w:hRule="atLeast"/>
          <w:jc w:val="center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258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2019年四川省高校“荣皇体育杯”羽毛球比赛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四川省教育厅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三等奖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集体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2019.04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江帅、刘莎、肖绮珊、李红、王星润、夏桂钢、杨鎏、朱天翔、李玉梅、尹善飞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体育学院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259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四川省大学生健美操啦啦啦体育舞蹈比赛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四川省教育厅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三等奖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个人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2018.10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陆稹桉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体育学院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260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四川省大学生健美操啦啦啦体育舞蹈比赛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四川省教育厅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三等奖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个人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2018.10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周宇星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体育学院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261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四川省大学生健美操啦啦啦体育舞蹈比赛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四川省教育厅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第三名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集体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2018.10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蒋雪莉、王垚、夏吉祥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体育学院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262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第二届四川省大学生格力中央空调杯营销策划大赛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四川省教育厅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三等奖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集体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2018.06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姜凤、刘会、肖婷、洪李、施木仁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经济与管理学院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6C2E69"/>
    <w:rsid w:val="036C2E69"/>
    <w:rsid w:val="3139587C"/>
    <w:rsid w:val="3A2479C5"/>
    <w:rsid w:val="4D0D2B8C"/>
    <w:rsid w:val="63535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2019-06-14T07:00:00Z</dcterms:created>
  <dc:creator>大头</dc:creator>
  <cp:lastModifiedBy>大头</cp:lastModifiedBy>
  <dcterms:modified xsi:type="dcterms:W3CDTF">2019-06-14T07:39:04Z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